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111A" w14:textId="5757DE27" w:rsidR="008C7296" w:rsidRPr="008C7296" w:rsidRDefault="008C7296" w:rsidP="008C7296">
      <w:pPr>
        <w:jc w:val="center"/>
        <w:rPr>
          <w:b/>
          <w:bCs/>
          <w:sz w:val="24"/>
          <w:szCs w:val="24"/>
        </w:rPr>
      </w:pPr>
      <w:r w:rsidRPr="008C7296">
        <w:rPr>
          <w:b/>
          <w:bCs/>
          <w:sz w:val="24"/>
          <w:szCs w:val="24"/>
        </w:rPr>
        <w:t>EJERCICIO DE REFLEXIÓN</w:t>
      </w:r>
    </w:p>
    <w:p w14:paraId="39D9D701" w14:textId="77777777" w:rsidR="008C7296" w:rsidRPr="008C7296" w:rsidRDefault="008C7296" w:rsidP="008C7296">
      <w:pPr>
        <w:rPr>
          <w:b/>
          <w:bCs/>
        </w:rPr>
      </w:pPr>
      <w:r w:rsidRPr="008C7296">
        <w:rPr>
          <w:b/>
          <w:bCs/>
        </w:rPr>
        <w:t xml:space="preserve">Con el video: </w:t>
      </w:r>
      <w:r w:rsidRPr="008C7296">
        <w:rPr>
          <w:b/>
          <w:bCs/>
          <w:i/>
          <w:iCs/>
        </w:rPr>
        <w:t>Un faro en la tormenta</w:t>
      </w:r>
    </w:p>
    <w:p w14:paraId="751A22EB" w14:textId="77777777" w:rsidR="008C7296" w:rsidRPr="008C7296" w:rsidRDefault="008C7296" w:rsidP="008C7296">
      <w:r w:rsidRPr="008C7296">
        <w:rPr>
          <w:rFonts w:ascii="Segoe UI Emoji" w:hAnsi="Segoe UI Emoji" w:cs="Segoe UI Emoji"/>
        </w:rPr>
        <w:t>📺</w:t>
      </w:r>
      <w:r w:rsidRPr="008C7296">
        <w:t xml:space="preserve"> Video: </w:t>
      </w:r>
      <w:hyperlink r:id="rId5" w:tgtFrame="_new" w:history="1">
        <w:r w:rsidRPr="008C7296">
          <w:rPr>
            <w:rStyle w:val="Hipervnculo"/>
          </w:rPr>
          <w:t>https://www.youtube.com/watch?v=Y8Q9WbpIYjg</w:t>
        </w:r>
      </w:hyperlink>
    </w:p>
    <w:p w14:paraId="06BA7E3F" w14:textId="77777777" w:rsidR="008C7296" w:rsidRPr="008C7296" w:rsidRDefault="008C7296" w:rsidP="008C7296">
      <w:pPr>
        <w:rPr>
          <w:b/>
          <w:bCs/>
        </w:rPr>
      </w:pPr>
      <w:r w:rsidRPr="008C7296">
        <w:rPr>
          <w:b/>
          <w:bCs/>
        </w:rPr>
        <w:t>Objetivo</w:t>
      </w:r>
    </w:p>
    <w:p w14:paraId="3B89E784" w14:textId="77777777" w:rsidR="008C7296" w:rsidRPr="008C7296" w:rsidRDefault="008C7296" w:rsidP="008C7296">
      <w:pPr>
        <w:jc w:val="both"/>
      </w:pPr>
      <w:r w:rsidRPr="008C7296">
        <w:t>Usar la imagen del faro en medio de la tormenta como metáfora para explorar cómo enfrentamos nuestras crisis, emociones intensas y situaciones que parecen abrumadoras.</w:t>
      </w:r>
    </w:p>
    <w:p w14:paraId="3483885F" w14:textId="76CD7BA1" w:rsidR="008C7296" w:rsidRPr="008C7296" w:rsidRDefault="008C7296" w:rsidP="008C7296"/>
    <w:p w14:paraId="3513810D" w14:textId="4CDFF9F6" w:rsidR="008C7296" w:rsidRPr="008C7296" w:rsidRDefault="008C7296" w:rsidP="008C7296">
      <w:pPr>
        <w:pStyle w:val="Prrafodelista"/>
        <w:numPr>
          <w:ilvl w:val="0"/>
          <w:numId w:val="6"/>
        </w:numPr>
        <w:rPr>
          <w:b/>
          <w:bCs/>
        </w:rPr>
      </w:pPr>
      <w:r w:rsidRPr="008C7296">
        <w:rPr>
          <w:b/>
          <w:bCs/>
        </w:rPr>
        <w:t>Antes de ver el video</w:t>
      </w:r>
    </w:p>
    <w:p w14:paraId="484A8FB6" w14:textId="77777777" w:rsidR="008C7296" w:rsidRPr="008C7296" w:rsidRDefault="008C7296" w:rsidP="008C7296">
      <w:r w:rsidRPr="008C7296">
        <w:t>Respira profundamente y pregúntate:</w:t>
      </w:r>
    </w:p>
    <w:p w14:paraId="6F781799" w14:textId="77777777" w:rsidR="008C7296" w:rsidRPr="008C7296" w:rsidRDefault="008C7296" w:rsidP="008C7296">
      <w:pPr>
        <w:numPr>
          <w:ilvl w:val="0"/>
          <w:numId w:val="1"/>
        </w:numPr>
      </w:pPr>
      <w:r w:rsidRPr="008C7296">
        <w:t>¿Qué “tormenta” estoy viviendo ahora en mi vida?</w:t>
      </w:r>
    </w:p>
    <w:p w14:paraId="6D2E4AA8" w14:textId="77777777" w:rsidR="008C7296" w:rsidRPr="008C7296" w:rsidRDefault="008C7296" w:rsidP="008C7296">
      <w:pPr>
        <w:numPr>
          <w:ilvl w:val="0"/>
          <w:numId w:val="1"/>
        </w:numPr>
      </w:pPr>
      <w:r w:rsidRPr="008C7296">
        <w:t>¿Qué emociones me genera esa situación?</w:t>
      </w:r>
      <w:r w:rsidRPr="008C7296">
        <w:br/>
        <w:t>(Tristeza, miedo, angustia, confusión, ira…)</w:t>
      </w:r>
    </w:p>
    <w:p w14:paraId="23F2F576" w14:textId="77777777" w:rsidR="008C7296" w:rsidRPr="008C7296" w:rsidRDefault="008C7296" w:rsidP="008C7296">
      <w:r w:rsidRPr="008C7296">
        <w:t>Anótalas en una libreta o mentalmente.</w:t>
      </w:r>
    </w:p>
    <w:p w14:paraId="3ABF6F08" w14:textId="583C93B3" w:rsidR="008C7296" w:rsidRPr="008C7296" w:rsidRDefault="008C7296" w:rsidP="008C7296"/>
    <w:p w14:paraId="5D136477" w14:textId="0265D67D" w:rsidR="008C7296" w:rsidRPr="008C7296" w:rsidRDefault="008C7296" w:rsidP="008C7296">
      <w:pPr>
        <w:pStyle w:val="Prrafodelista"/>
        <w:numPr>
          <w:ilvl w:val="0"/>
          <w:numId w:val="6"/>
        </w:numPr>
        <w:rPr>
          <w:b/>
          <w:bCs/>
        </w:rPr>
      </w:pPr>
      <w:r w:rsidRPr="008C7296">
        <w:rPr>
          <w:b/>
          <w:bCs/>
        </w:rPr>
        <w:t>Durante la visualización</w:t>
      </w:r>
    </w:p>
    <w:p w14:paraId="4C020BE9" w14:textId="77777777" w:rsidR="008C7296" w:rsidRPr="008C7296" w:rsidRDefault="008C7296" w:rsidP="008C7296">
      <w:r w:rsidRPr="008C7296">
        <w:t>Observa con atención:</w:t>
      </w:r>
    </w:p>
    <w:p w14:paraId="058FCBF4" w14:textId="77777777" w:rsidR="008C7296" w:rsidRPr="008C7296" w:rsidRDefault="008C7296" w:rsidP="008C7296">
      <w:pPr>
        <w:numPr>
          <w:ilvl w:val="0"/>
          <w:numId w:val="2"/>
        </w:numPr>
      </w:pPr>
      <w:r w:rsidRPr="008C7296">
        <w:t>¿Qué representa el faro en la historia?</w:t>
      </w:r>
    </w:p>
    <w:p w14:paraId="78900F1A" w14:textId="77777777" w:rsidR="008C7296" w:rsidRPr="008C7296" w:rsidRDefault="008C7296" w:rsidP="008C7296">
      <w:pPr>
        <w:numPr>
          <w:ilvl w:val="0"/>
          <w:numId w:val="2"/>
        </w:numPr>
      </w:pPr>
      <w:r w:rsidRPr="008C7296">
        <w:t>¿Qué partes del video te llaman más la atención emocionalmente?</w:t>
      </w:r>
    </w:p>
    <w:p w14:paraId="49A052E1" w14:textId="77777777" w:rsidR="008C7296" w:rsidRPr="008C7296" w:rsidRDefault="008C7296" w:rsidP="008C7296">
      <w:pPr>
        <w:numPr>
          <w:ilvl w:val="0"/>
          <w:numId w:val="2"/>
        </w:numPr>
      </w:pPr>
      <w:r w:rsidRPr="008C7296">
        <w:t>¿Hay alguna escena que te dé paz, calma o sentido de esperanza?</w:t>
      </w:r>
    </w:p>
    <w:p w14:paraId="26985416" w14:textId="2DDBC230" w:rsidR="008C7296" w:rsidRPr="008C7296" w:rsidRDefault="008C7296" w:rsidP="008C7296"/>
    <w:p w14:paraId="3CDE9B5F" w14:textId="015D3EC3" w:rsidR="008C7296" w:rsidRPr="008C7296" w:rsidRDefault="008C7296" w:rsidP="008C7296">
      <w:pPr>
        <w:pStyle w:val="Prrafodelista"/>
        <w:numPr>
          <w:ilvl w:val="0"/>
          <w:numId w:val="6"/>
        </w:numPr>
        <w:rPr>
          <w:b/>
          <w:bCs/>
        </w:rPr>
      </w:pPr>
      <w:r w:rsidRPr="008C7296">
        <w:rPr>
          <w:b/>
          <w:bCs/>
        </w:rPr>
        <w:t>Después de ver el video</w:t>
      </w:r>
    </w:p>
    <w:p w14:paraId="42FB5B03" w14:textId="77777777" w:rsidR="008C7296" w:rsidRPr="008C7296" w:rsidRDefault="008C7296" w:rsidP="008C7296">
      <w:r w:rsidRPr="008C7296">
        <w:t>Responde estas preguntas de forma reflexiva:</w:t>
      </w:r>
    </w:p>
    <w:p w14:paraId="3FDF5137" w14:textId="77777777" w:rsidR="008C7296" w:rsidRPr="008C7296" w:rsidRDefault="008C7296" w:rsidP="008C7296">
      <w:pPr>
        <w:rPr>
          <w:b/>
          <w:bCs/>
        </w:rPr>
      </w:pPr>
      <w:r w:rsidRPr="008C7296">
        <w:rPr>
          <w:b/>
          <w:bCs/>
        </w:rPr>
        <w:t>1. ¿Qué te transmite el faro?</w:t>
      </w:r>
    </w:p>
    <w:p w14:paraId="753B7DA0" w14:textId="4133F1CF" w:rsidR="008C7296" w:rsidRPr="008C7296" w:rsidRDefault="008C7296" w:rsidP="008C7296">
      <w:r w:rsidRPr="008C7296">
        <w:t>Piensa:</w:t>
      </w:r>
      <w:r w:rsidRPr="008C7296">
        <w:br/>
      </w:r>
      <w:r w:rsidRPr="008C7296">
        <w:rPr>
          <w:rFonts w:ascii="Segoe UI Emoji" w:hAnsi="Segoe UI Emoji" w:cs="Segoe UI Emoji"/>
        </w:rPr>
        <w:t>👉</w:t>
      </w:r>
      <w:r w:rsidRPr="008C7296">
        <w:t xml:space="preserve"> ¿Es un símbolo de seguridad, de esperanza o de guía?</w:t>
      </w:r>
      <w:r w:rsidRPr="008C7296">
        <w:br/>
      </w:r>
      <w:r w:rsidRPr="008C7296">
        <w:rPr>
          <w:rFonts w:ascii="Segoe UI Emoji" w:hAnsi="Segoe UI Emoji" w:cs="Segoe UI Emoji"/>
        </w:rPr>
        <w:t>👉</w:t>
      </w:r>
      <w:r w:rsidRPr="008C7296">
        <w:t xml:space="preserve"> ¿Te recuerda a alguien o algo que te sostiene cuando estás “en medio de la tormenta”?</w:t>
      </w:r>
      <w:r w:rsidRPr="008C7296">
        <w:br/>
      </w:r>
      <w:r w:rsidRPr="008C7296">
        <w:rPr>
          <w:i/>
          <w:iCs/>
        </w:rPr>
        <w:t xml:space="preserve">(Puedes escribir tu </w:t>
      </w:r>
      <w:proofErr w:type="gramStart"/>
      <w:r w:rsidRPr="008C7296">
        <w:rPr>
          <w:i/>
          <w:iCs/>
        </w:rPr>
        <w:t xml:space="preserve">respuesta </w:t>
      </w:r>
      <w:r>
        <w:rPr>
          <w:i/>
          <w:iCs/>
        </w:rPr>
        <w:t>)</w:t>
      </w:r>
      <w:proofErr w:type="gramEnd"/>
    </w:p>
    <w:p w14:paraId="064F4A61" w14:textId="0F859009" w:rsidR="008C7296" w:rsidRPr="008C7296" w:rsidRDefault="008C7296" w:rsidP="008C7296"/>
    <w:p w14:paraId="2AE52A68" w14:textId="77777777" w:rsidR="008C7296" w:rsidRPr="008C7296" w:rsidRDefault="008C7296" w:rsidP="008C7296">
      <w:pPr>
        <w:rPr>
          <w:b/>
          <w:bCs/>
        </w:rPr>
      </w:pPr>
      <w:r w:rsidRPr="008C7296">
        <w:rPr>
          <w:b/>
          <w:bCs/>
        </w:rPr>
        <w:t>2. ¿Cómo es tu “tormenta” interna?</w:t>
      </w:r>
    </w:p>
    <w:p w14:paraId="34988FFA" w14:textId="77777777" w:rsidR="008C7296" w:rsidRPr="008C7296" w:rsidRDefault="008C7296" w:rsidP="008C7296">
      <w:r w:rsidRPr="008C7296">
        <w:t>Describe brevemente:</w:t>
      </w:r>
    </w:p>
    <w:p w14:paraId="5BD84C80" w14:textId="77777777" w:rsidR="008C7296" w:rsidRPr="008C7296" w:rsidRDefault="008C7296" w:rsidP="008C7296">
      <w:pPr>
        <w:numPr>
          <w:ilvl w:val="0"/>
          <w:numId w:val="3"/>
        </w:numPr>
      </w:pPr>
      <w:r w:rsidRPr="008C7296">
        <w:lastRenderedPageBreak/>
        <w:t>¿Qué situación personal estás viviendo que se siente fuerte o abrumadora?</w:t>
      </w:r>
    </w:p>
    <w:p w14:paraId="13FBACCF" w14:textId="77777777" w:rsidR="008C7296" w:rsidRPr="008C7296" w:rsidRDefault="008C7296" w:rsidP="008C7296">
      <w:pPr>
        <w:numPr>
          <w:ilvl w:val="0"/>
          <w:numId w:val="3"/>
        </w:numPr>
      </w:pPr>
      <w:r w:rsidRPr="008C7296">
        <w:t>¿Qué emociones predominan?</w:t>
      </w:r>
    </w:p>
    <w:p w14:paraId="392140AA" w14:textId="00D05E55" w:rsidR="008C7296" w:rsidRPr="008C7296" w:rsidRDefault="008C7296" w:rsidP="008C7296"/>
    <w:p w14:paraId="4BBA8DD4" w14:textId="77777777" w:rsidR="008C7296" w:rsidRPr="008C7296" w:rsidRDefault="008C7296" w:rsidP="008C7296">
      <w:pPr>
        <w:rPr>
          <w:b/>
          <w:bCs/>
        </w:rPr>
      </w:pPr>
      <w:r w:rsidRPr="008C7296">
        <w:rPr>
          <w:b/>
          <w:bCs/>
        </w:rPr>
        <w:t xml:space="preserve">3. ¿Quién o qué actúa como </w:t>
      </w:r>
      <w:proofErr w:type="spellStart"/>
      <w:r w:rsidRPr="008C7296">
        <w:rPr>
          <w:b/>
          <w:bCs/>
        </w:rPr>
        <w:t>tu</w:t>
      </w:r>
      <w:proofErr w:type="spellEnd"/>
      <w:r w:rsidRPr="008C7296">
        <w:rPr>
          <w:b/>
          <w:bCs/>
        </w:rPr>
        <w:t xml:space="preserve"> “faro”?</w:t>
      </w:r>
    </w:p>
    <w:p w14:paraId="4EDFD036" w14:textId="77777777" w:rsidR="008C7296" w:rsidRPr="008C7296" w:rsidRDefault="008C7296" w:rsidP="008C7296">
      <w:r w:rsidRPr="008C7296">
        <w:t>Un faro ilumina en la oscuridad.</w:t>
      </w:r>
      <w:r w:rsidRPr="008C7296">
        <w:br/>
        <w:t>Reflexiona:</w:t>
      </w:r>
    </w:p>
    <w:p w14:paraId="7B438B6B" w14:textId="77777777" w:rsidR="008C7296" w:rsidRPr="008C7296" w:rsidRDefault="008C7296" w:rsidP="008C7296">
      <w:pPr>
        <w:numPr>
          <w:ilvl w:val="0"/>
          <w:numId w:val="4"/>
        </w:numPr>
      </w:pPr>
      <w:r w:rsidRPr="008C7296">
        <w:t>¿Qué o quién te da orientación, paz o fuerza cuando todo se siente difícil?</w:t>
      </w:r>
    </w:p>
    <w:p w14:paraId="694885F9" w14:textId="77777777" w:rsidR="008C7296" w:rsidRPr="008C7296" w:rsidRDefault="008C7296" w:rsidP="008C7296">
      <w:pPr>
        <w:numPr>
          <w:ilvl w:val="0"/>
          <w:numId w:val="4"/>
        </w:numPr>
      </w:pPr>
      <w:r w:rsidRPr="008C7296">
        <w:t>Puede ser alguien real, una práctica (como meditar), una creencia o una idea alentadora.</w:t>
      </w:r>
    </w:p>
    <w:p w14:paraId="1E489646" w14:textId="54BF84F8" w:rsidR="008C7296" w:rsidRPr="008C7296" w:rsidRDefault="008C7296" w:rsidP="008C7296"/>
    <w:p w14:paraId="61B9B5B9" w14:textId="77777777" w:rsidR="008C7296" w:rsidRPr="008C7296" w:rsidRDefault="008C7296" w:rsidP="008C7296">
      <w:pPr>
        <w:rPr>
          <w:b/>
          <w:bCs/>
        </w:rPr>
      </w:pPr>
      <w:r w:rsidRPr="008C7296">
        <w:rPr>
          <w:b/>
          <w:bCs/>
        </w:rPr>
        <w:t>4. ¿Qué te ayuda a mantener tu luz encendida?</w:t>
      </w:r>
    </w:p>
    <w:p w14:paraId="2C7D6030" w14:textId="77777777" w:rsidR="008C7296" w:rsidRPr="008C7296" w:rsidRDefault="008C7296" w:rsidP="008C7296">
      <w:r w:rsidRPr="008C7296">
        <w:t>Piensa en acciones concretas:</w:t>
      </w:r>
    </w:p>
    <w:p w14:paraId="60DFCD14" w14:textId="77777777" w:rsidR="008C7296" w:rsidRPr="008C7296" w:rsidRDefault="008C7296" w:rsidP="008C7296">
      <w:pPr>
        <w:numPr>
          <w:ilvl w:val="0"/>
          <w:numId w:val="5"/>
        </w:numPr>
      </w:pPr>
      <w:r w:rsidRPr="008C7296">
        <w:t>¿Qué hago para cuidar mi bienestar emocional cuando estoy estresado o triste?</w:t>
      </w:r>
    </w:p>
    <w:p w14:paraId="04CB6896" w14:textId="77777777" w:rsidR="008C7296" w:rsidRPr="008C7296" w:rsidRDefault="008C7296" w:rsidP="008C7296">
      <w:pPr>
        <w:numPr>
          <w:ilvl w:val="0"/>
          <w:numId w:val="5"/>
        </w:numPr>
      </w:pPr>
      <w:r w:rsidRPr="008C7296">
        <w:t>¿Qué actividad, pensamiento o persona me ayuda a no perder la calma?</w:t>
      </w:r>
    </w:p>
    <w:p w14:paraId="39C0DBCE" w14:textId="77777777" w:rsidR="007E10C6" w:rsidRDefault="007E10C6"/>
    <w:sectPr w:rsidR="007E10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20D"/>
    <w:multiLevelType w:val="multilevel"/>
    <w:tmpl w:val="5048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7421D"/>
    <w:multiLevelType w:val="multilevel"/>
    <w:tmpl w:val="3400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85A13"/>
    <w:multiLevelType w:val="hybridMultilevel"/>
    <w:tmpl w:val="3CC4A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327A"/>
    <w:multiLevelType w:val="multilevel"/>
    <w:tmpl w:val="74A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8043E"/>
    <w:multiLevelType w:val="multilevel"/>
    <w:tmpl w:val="F18C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64A04"/>
    <w:multiLevelType w:val="multilevel"/>
    <w:tmpl w:val="959C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490107">
    <w:abstractNumId w:val="1"/>
  </w:num>
  <w:num w:numId="2" w16cid:durableId="932014658">
    <w:abstractNumId w:val="3"/>
  </w:num>
  <w:num w:numId="3" w16cid:durableId="874544857">
    <w:abstractNumId w:val="4"/>
  </w:num>
  <w:num w:numId="4" w16cid:durableId="839005756">
    <w:abstractNumId w:val="0"/>
  </w:num>
  <w:num w:numId="5" w16cid:durableId="372659516">
    <w:abstractNumId w:val="5"/>
  </w:num>
  <w:num w:numId="6" w16cid:durableId="18706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96"/>
    <w:rsid w:val="007E10C6"/>
    <w:rsid w:val="008354A6"/>
    <w:rsid w:val="008C7296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216D"/>
  <w15:chartTrackingRefBased/>
  <w15:docId w15:val="{09AD87EC-D75C-446F-9E27-7209F4D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72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72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7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72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7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72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72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72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72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729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C72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7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8Q9WbpIY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1457</Characters>
  <Application>Microsoft Office Word</Application>
  <DocSecurity>0</DocSecurity>
  <Lines>45</Lines>
  <Paragraphs>36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1</cp:revision>
  <dcterms:created xsi:type="dcterms:W3CDTF">2025-12-27T19:03:00Z</dcterms:created>
  <dcterms:modified xsi:type="dcterms:W3CDTF">2025-12-27T19:05:00Z</dcterms:modified>
</cp:coreProperties>
</file>